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11"/>
        <w:gridCol w:w="4338"/>
        <w:gridCol w:w="2835"/>
        <w:gridCol w:w="972"/>
      </w:tblGrid>
      <w:tr w:rsidR="00B5728D" w:rsidRPr="00C95CE1" w:rsidTr="00AE2C42">
        <w:tc>
          <w:tcPr>
            <w:tcW w:w="911" w:type="dxa"/>
            <w:shd w:val="clear" w:color="auto" w:fill="auto"/>
          </w:tcPr>
          <w:p w:rsidR="00B5728D" w:rsidRDefault="00B5728D" w:rsidP="00AE2C42">
            <w:r>
              <w:t>21)</w:t>
            </w:r>
          </w:p>
        </w:tc>
        <w:tc>
          <w:tcPr>
            <w:tcW w:w="4338" w:type="dxa"/>
            <w:shd w:val="clear" w:color="auto" w:fill="auto"/>
          </w:tcPr>
          <w:p w:rsidR="00B5728D" w:rsidRPr="00C95CE1" w:rsidRDefault="00B5728D" w:rsidP="00AE2C42">
            <w:pPr>
              <w:tabs>
                <w:tab w:val="left" w:pos="2524"/>
              </w:tabs>
              <w:ind w:left="183"/>
            </w:pPr>
            <w:r>
              <w:t xml:space="preserve"> </w:t>
            </w:r>
            <w:r w:rsidRPr="00C92F2E">
              <w:rPr>
                <w:noProof/>
              </w:rPr>
              <w:drawing>
                <wp:inline distT="0" distB="0" distL="0" distR="0" wp14:anchorId="06D89779" wp14:editId="3E37C2A4">
                  <wp:extent cx="1104900" cy="1638300"/>
                  <wp:effectExtent l="0" t="0" r="0" b="0"/>
                  <wp:docPr id="28" name="Grafik 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35"/>
                          <pic:cNvPicPr>
                            <a:picLocks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h:60  b:40</w:t>
            </w:r>
          </w:p>
        </w:tc>
        <w:tc>
          <w:tcPr>
            <w:tcW w:w="2835" w:type="dxa"/>
            <w:shd w:val="clear" w:color="auto" w:fill="auto"/>
          </w:tcPr>
          <w:p w:rsidR="00B5728D" w:rsidRDefault="00B5728D" w:rsidP="00AE2C42">
            <w:proofErr w:type="spellStart"/>
            <w:r>
              <w:t>Boxerhundprofil</w:t>
            </w:r>
            <w:proofErr w:type="spellEnd"/>
          </w:p>
          <w:p w:rsidR="00B5728D" w:rsidRDefault="00B5728D" w:rsidP="00AE2C42"/>
          <w:p w:rsidR="00B5728D" w:rsidRDefault="00B5728D" w:rsidP="00AE2C42">
            <w:r>
              <w:t>Acryl Filzstift auf Papier</w:t>
            </w:r>
          </w:p>
          <w:p w:rsidR="00B5728D" w:rsidRPr="00C95CE1" w:rsidRDefault="00B5728D" w:rsidP="00AE2C42">
            <w:r>
              <w:t>Aquarell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B5728D" w:rsidRPr="00C95CE1" w:rsidRDefault="00B5728D" w:rsidP="00AE2C42">
            <w:r>
              <w:t>250</w:t>
            </w:r>
          </w:p>
        </w:tc>
      </w:tr>
      <w:tr w:rsidR="00B5728D" w:rsidTr="00AE2C42">
        <w:tc>
          <w:tcPr>
            <w:tcW w:w="911" w:type="dxa"/>
            <w:shd w:val="clear" w:color="auto" w:fill="auto"/>
          </w:tcPr>
          <w:p w:rsidR="00B5728D" w:rsidRDefault="00B5728D" w:rsidP="00AE2C42">
            <w:r>
              <w:t>22)</w:t>
            </w:r>
          </w:p>
        </w:tc>
        <w:tc>
          <w:tcPr>
            <w:tcW w:w="4338" w:type="dxa"/>
            <w:shd w:val="clear" w:color="auto" w:fill="auto"/>
          </w:tcPr>
          <w:p w:rsidR="00B5728D" w:rsidRDefault="00B5728D" w:rsidP="00AE2C42">
            <w:pPr>
              <w:ind w:left="183"/>
            </w:pPr>
            <w:r w:rsidRPr="00A73866">
              <w:rPr>
                <w:noProof/>
              </w:rPr>
              <w:drawing>
                <wp:inline distT="0" distB="0" distL="0" distR="0" wp14:anchorId="48BC5A45" wp14:editId="7CDFEBE5">
                  <wp:extent cx="1329690" cy="998855"/>
                  <wp:effectExtent l="0" t="0" r="0" b="0"/>
                  <wp:docPr id="15" name="Grafik 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3"/>
                          <pic:cNvPicPr>
                            <a:picLocks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690" cy="998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h:75   b:105</w:t>
            </w:r>
          </w:p>
        </w:tc>
        <w:tc>
          <w:tcPr>
            <w:tcW w:w="2835" w:type="dxa"/>
            <w:shd w:val="clear" w:color="auto" w:fill="auto"/>
          </w:tcPr>
          <w:p w:rsidR="00B5728D" w:rsidRDefault="00B5728D" w:rsidP="00AE2C42">
            <w:r>
              <w:t>Motorradfahrer</w:t>
            </w:r>
          </w:p>
          <w:p w:rsidR="00B5728D" w:rsidRDefault="00B5728D" w:rsidP="00AE2C42"/>
          <w:p w:rsidR="00B5728D" w:rsidRDefault="00B5728D" w:rsidP="00AE2C42">
            <w:r>
              <w:t>Acryl Ölkreide auf Papier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B5728D" w:rsidRDefault="00B5728D" w:rsidP="00AE2C42">
            <w:r>
              <w:t>400</w:t>
            </w:r>
          </w:p>
        </w:tc>
      </w:tr>
      <w:tr w:rsidR="00B5728D" w:rsidRPr="00C95CE1" w:rsidTr="00AE2C42">
        <w:tc>
          <w:tcPr>
            <w:tcW w:w="911" w:type="dxa"/>
            <w:shd w:val="clear" w:color="auto" w:fill="auto"/>
          </w:tcPr>
          <w:p w:rsidR="00B5728D" w:rsidRDefault="00B5728D" w:rsidP="00AE2C42">
            <w:r>
              <w:t>23)</w:t>
            </w:r>
          </w:p>
        </w:tc>
        <w:tc>
          <w:tcPr>
            <w:tcW w:w="4338" w:type="dxa"/>
            <w:shd w:val="clear" w:color="auto" w:fill="auto"/>
          </w:tcPr>
          <w:p w:rsidR="00B5728D" w:rsidRPr="008E1ABD" w:rsidRDefault="00B5728D" w:rsidP="00AE2C42">
            <w:pPr>
              <w:ind w:left="183"/>
            </w:pPr>
            <w:r w:rsidRPr="007D3846">
              <w:rPr>
                <w:noProof/>
              </w:rPr>
              <w:drawing>
                <wp:inline distT="0" distB="0" distL="0" distR="0" wp14:anchorId="0B78F71A" wp14:editId="3AAC5040">
                  <wp:extent cx="914400" cy="1217295"/>
                  <wp:effectExtent l="0" t="0" r="0" b="0"/>
                  <wp:docPr id="32" name="Grafik 3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37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1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h:105  b:75</w:t>
            </w:r>
          </w:p>
        </w:tc>
        <w:tc>
          <w:tcPr>
            <w:tcW w:w="2835" w:type="dxa"/>
            <w:shd w:val="clear" w:color="auto" w:fill="auto"/>
          </w:tcPr>
          <w:p w:rsidR="00B5728D" w:rsidRDefault="00B5728D" w:rsidP="00AE2C42">
            <w:r>
              <w:t>Konzentration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B5728D" w:rsidRPr="00C95CE1" w:rsidRDefault="00B5728D" w:rsidP="00AE2C42">
            <w:r>
              <w:t>400</w:t>
            </w:r>
          </w:p>
        </w:tc>
      </w:tr>
      <w:tr w:rsidR="00B5728D" w:rsidRPr="00C95CE1" w:rsidTr="00AE2C42">
        <w:tc>
          <w:tcPr>
            <w:tcW w:w="911" w:type="dxa"/>
            <w:shd w:val="clear" w:color="auto" w:fill="auto"/>
          </w:tcPr>
          <w:p w:rsidR="00B5728D" w:rsidRDefault="00B5728D" w:rsidP="00AE2C42">
            <w:r>
              <w:t>24)</w:t>
            </w:r>
          </w:p>
        </w:tc>
        <w:tc>
          <w:tcPr>
            <w:tcW w:w="4338" w:type="dxa"/>
            <w:shd w:val="clear" w:color="auto" w:fill="auto"/>
          </w:tcPr>
          <w:p w:rsidR="00B5728D" w:rsidRPr="00C95CE1" w:rsidRDefault="00B5728D" w:rsidP="00AE2C42">
            <w:pPr>
              <w:ind w:left="183"/>
            </w:pPr>
            <w:r w:rsidRPr="003235EC">
              <w:rPr>
                <w:noProof/>
              </w:rPr>
              <w:drawing>
                <wp:inline distT="0" distB="0" distL="0" distR="0" wp14:anchorId="61294B9D" wp14:editId="0846B156">
                  <wp:extent cx="802005" cy="1066165"/>
                  <wp:effectExtent l="0" t="0" r="0" b="0"/>
                  <wp:docPr id="26" name="Grafik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36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005" cy="1066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 h:35   b:25</w:t>
            </w:r>
          </w:p>
        </w:tc>
        <w:tc>
          <w:tcPr>
            <w:tcW w:w="2835" w:type="dxa"/>
            <w:shd w:val="clear" w:color="auto" w:fill="auto"/>
          </w:tcPr>
          <w:p w:rsidR="00B5728D" w:rsidRDefault="00B5728D" w:rsidP="00AE2C42">
            <w:r>
              <w:t>Lanzarote 3</w:t>
            </w:r>
          </w:p>
          <w:p w:rsidR="00B5728D" w:rsidRDefault="00B5728D" w:rsidP="00AE2C42"/>
          <w:p w:rsidR="00B5728D" w:rsidRPr="00C95CE1" w:rsidRDefault="00B5728D" w:rsidP="00AE2C42">
            <w:r>
              <w:t>Aquarell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B5728D" w:rsidRPr="00C95CE1" w:rsidRDefault="00B5728D" w:rsidP="00AE2C42">
            <w:r>
              <w:t>150</w:t>
            </w:r>
          </w:p>
        </w:tc>
      </w:tr>
      <w:tr w:rsidR="00B5728D" w:rsidTr="00AE2C42">
        <w:tc>
          <w:tcPr>
            <w:tcW w:w="911" w:type="dxa"/>
            <w:shd w:val="clear" w:color="auto" w:fill="auto"/>
          </w:tcPr>
          <w:p w:rsidR="00B5728D" w:rsidRDefault="00B5728D" w:rsidP="00AE2C42">
            <w:r>
              <w:t>25)</w:t>
            </w:r>
          </w:p>
        </w:tc>
        <w:tc>
          <w:tcPr>
            <w:tcW w:w="4338" w:type="dxa"/>
            <w:shd w:val="clear" w:color="auto" w:fill="auto"/>
          </w:tcPr>
          <w:p w:rsidR="00B5728D" w:rsidRDefault="00B5728D" w:rsidP="00AE2C42">
            <w:pPr>
              <w:ind w:left="183"/>
            </w:pPr>
            <w:r w:rsidRPr="0047229D">
              <w:rPr>
                <w:noProof/>
              </w:rPr>
              <w:drawing>
                <wp:inline distT="0" distB="0" distL="0" distR="0" wp14:anchorId="49938334" wp14:editId="3B1D3EBA">
                  <wp:extent cx="1228725" cy="1239520"/>
                  <wp:effectExtent l="0" t="0" r="0" b="0"/>
                  <wp:docPr id="21" name="Grafik 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23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h:60   b:60</w:t>
            </w:r>
          </w:p>
          <w:p w:rsidR="00B5728D" w:rsidRDefault="00B5728D" w:rsidP="00AE2C42">
            <w:pPr>
              <w:ind w:left="183"/>
            </w:pPr>
          </w:p>
        </w:tc>
        <w:tc>
          <w:tcPr>
            <w:tcW w:w="2835" w:type="dxa"/>
            <w:shd w:val="clear" w:color="auto" w:fill="auto"/>
          </w:tcPr>
          <w:p w:rsidR="00B5728D" w:rsidRDefault="00B5728D" w:rsidP="00AE2C42">
            <w:r>
              <w:t>Systemkampf</w:t>
            </w:r>
          </w:p>
          <w:p w:rsidR="00B5728D" w:rsidRDefault="00B5728D" w:rsidP="00AE2C42"/>
          <w:p w:rsidR="00B5728D" w:rsidRPr="00C95CE1" w:rsidRDefault="00B5728D" w:rsidP="00AE2C42">
            <w:r>
              <w:t>Acryl auf Leinwand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B5728D" w:rsidRDefault="00B5728D" w:rsidP="00AE2C42">
            <w:r>
              <w:t>400</w:t>
            </w:r>
          </w:p>
        </w:tc>
      </w:tr>
      <w:tr w:rsidR="00B5728D" w:rsidRPr="00C95CE1" w:rsidTr="00AE2C42">
        <w:tc>
          <w:tcPr>
            <w:tcW w:w="911" w:type="dxa"/>
            <w:shd w:val="clear" w:color="auto" w:fill="auto"/>
          </w:tcPr>
          <w:p w:rsidR="00B5728D" w:rsidRDefault="00B5728D" w:rsidP="00AE2C42">
            <w:r>
              <w:t>26)</w:t>
            </w:r>
          </w:p>
        </w:tc>
        <w:tc>
          <w:tcPr>
            <w:tcW w:w="4338" w:type="dxa"/>
            <w:shd w:val="clear" w:color="auto" w:fill="auto"/>
          </w:tcPr>
          <w:p w:rsidR="00B5728D" w:rsidRPr="008E1ABD" w:rsidRDefault="00B5728D" w:rsidP="00AE2C42">
            <w:pPr>
              <w:tabs>
                <w:tab w:val="left" w:pos="2524"/>
              </w:tabs>
              <w:ind w:left="183"/>
            </w:pPr>
            <w:r w:rsidRPr="00C3739F">
              <w:rPr>
                <w:noProof/>
              </w:rPr>
              <w:drawing>
                <wp:inline distT="0" distB="0" distL="0" distR="0" wp14:anchorId="4A58A50A" wp14:editId="45C047ED">
                  <wp:extent cx="1223010" cy="863600"/>
                  <wp:effectExtent l="0" t="0" r="0" b="0"/>
                  <wp:docPr id="31" name="Grafik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36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010" cy="86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h:30  b:40</w:t>
            </w:r>
          </w:p>
        </w:tc>
        <w:tc>
          <w:tcPr>
            <w:tcW w:w="2835" w:type="dxa"/>
            <w:shd w:val="clear" w:color="auto" w:fill="auto"/>
          </w:tcPr>
          <w:p w:rsidR="00B5728D" w:rsidRDefault="00B5728D" w:rsidP="00AE2C42">
            <w:r>
              <w:t>Kommunikation</w:t>
            </w:r>
          </w:p>
        </w:tc>
        <w:tc>
          <w:tcPr>
            <w:tcW w:w="972" w:type="dxa"/>
            <w:shd w:val="clear" w:color="auto" w:fill="auto"/>
            <w:vAlign w:val="bottom"/>
          </w:tcPr>
          <w:p w:rsidR="00B5728D" w:rsidRPr="00C95CE1" w:rsidRDefault="00B5728D" w:rsidP="00AE2C42">
            <w:r>
              <w:t>150</w:t>
            </w:r>
          </w:p>
        </w:tc>
      </w:tr>
    </w:tbl>
    <w:p w:rsidR="00D743E8" w:rsidRDefault="00B5728D">
      <w:bookmarkStart w:id="0" w:name="_GoBack"/>
      <w:bookmarkEnd w:id="0"/>
    </w:p>
    <w:sectPr w:rsidR="00D743E8" w:rsidSect="00EF07F0">
      <w:pgSz w:w="11905" w:h="16837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1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728D"/>
    <w:rsid w:val="00596954"/>
    <w:rsid w:val="008564A3"/>
    <w:rsid w:val="00920ABE"/>
    <w:rsid w:val="00B5728D"/>
    <w:rsid w:val="00EF07F0"/>
    <w:rsid w:val="00F14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4:docId w14:val="006317FE"/>
  <w14:defaultImageDpi w14:val="32767"/>
  <w15:chartTrackingRefBased/>
  <w15:docId w15:val="{45155F09-9A96-0446-A274-15FA3C3313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rd">
    <w:name w:val="Normal"/>
    <w:qFormat/>
    <w:rsid w:val="00B5728D"/>
    <w:rPr>
      <w:rFonts w:ascii="Times New Roman" w:eastAsia="Times New Roman" w:hAnsi="Times New Roman" w:cs="Times New Roman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50</Words>
  <Characters>321</Characters>
  <Application>Microsoft Office Word</Application>
  <DocSecurity>0</DocSecurity>
  <Lines>2</Lines>
  <Paragraphs>1</Paragraphs>
  <ScaleCrop>false</ScaleCrop>
  <Company/>
  <LinksUpToDate>false</LinksUpToDate>
  <CharactersWithSpaces>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 Muther</dc:creator>
  <cp:keywords/>
  <dc:description/>
  <cp:lastModifiedBy>Georg Muther</cp:lastModifiedBy>
  <cp:revision>1</cp:revision>
  <dcterms:created xsi:type="dcterms:W3CDTF">2019-09-12T09:06:00Z</dcterms:created>
  <dcterms:modified xsi:type="dcterms:W3CDTF">2019-09-12T09:07:00Z</dcterms:modified>
</cp:coreProperties>
</file>