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11"/>
        <w:gridCol w:w="4338"/>
        <w:gridCol w:w="2835"/>
        <w:gridCol w:w="972"/>
      </w:tblGrid>
      <w:tr w:rsidR="00411BA0" w:rsidTr="00AE2C42">
        <w:tc>
          <w:tcPr>
            <w:tcW w:w="911" w:type="dxa"/>
            <w:shd w:val="clear" w:color="auto" w:fill="auto"/>
          </w:tcPr>
          <w:p w:rsidR="00411BA0" w:rsidRDefault="00411BA0" w:rsidP="00AE2C42">
            <w:r>
              <w:t>15)</w:t>
            </w:r>
          </w:p>
        </w:tc>
        <w:tc>
          <w:tcPr>
            <w:tcW w:w="4338" w:type="dxa"/>
            <w:shd w:val="clear" w:color="auto" w:fill="auto"/>
          </w:tcPr>
          <w:p w:rsidR="00411BA0" w:rsidRDefault="00411BA0" w:rsidP="00AE2C42">
            <w:pPr>
              <w:tabs>
                <w:tab w:val="left" w:pos="822"/>
                <w:tab w:val="left" w:pos="2524"/>
              </w:tabs>
              <w:ind w:left="183"/>
            </w:pPr>
            <w:r w:rsidRPr="009156AE">
              <w:rPr>
                <w:noProof/>
              </w:rPr>
              <w:drawing>
                <wp:inline distT="0" distB="0" distL="0" distR="0" wp14:anchorId="6D58C05A" wp14:editId="00D8242D">
                  <wp:extent cx="1060450" cy="1430655"/>
                  <wp:effectExtent l="0" t="0" r="6350" b="4445"/>
                  <wp:docPr id="4" name="Grafik 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40"/>
                          <pic:cNvPicPr>
                            <a:picLocks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060450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h:80   b:60</w:t>
            </w:r>
          </w:p>
        </w:tc>
        <w:tc>
          <w:tcPr>
            <w:tcW w:w="2835" w:type="dxa"/>
            <w:shd w:val="clear" w:color="auto" w:fill="auto"/>
          </w:tcPr>
          <w:p w:rsidR="00411BA0" w:rsidRDefault="00411BA0" w:rsidP="00AE2C42">
            <w:r>
              <w:t>Atelierbesucher Unterschriften</w:t>
            </w:r>
          </w:p>
          <w:p w:rsidR="00411BA0" w:rsidRDefault="00411BA0" w:rsidP="00AE2C42"/>
          <w:p w:rsidR="00411BA0" w:rsidRDefault="00411BA0" w:rsidP="00AE2C42">
            <w:r>
              <w:t>Filzstift auf Leinwand Acryl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411BA0" w:rsidRDefault="00411BA0" w:rsidP="00AE2C42">
            <w:r>
              <w:t>200.-</w:t>
            </w:r>
          </w:p>
        </w:tc>
      </w:tr>
      <w:tr w:rsidR="00411BA0" w:rsidRPr="00C95CE1" w:rsidTr="00AE2C42">
        <w:tc>
          <w:tcPr>
            <w:tcW w:w="911" w:type="dxa"/>
            <w:shd w:val="clear" w:color="auto" w:fill="auto"/>
          </w:tcPr>
          <w:p w:rsidR="00411BA0" w:rsidRDefault="00411BA0" w:rsidP="00AE2C42">
            <w:r>
              <w:t>16)</w:t>
            </w:r>
          </w:p>
        </w:tc>
        <w:tc>
          <w:tcPr>
            <w:tcW w:w="4338" w:type="dxa"/>
            <w:shd w:val="clear" w:color="auto" w:fill="auto"/>
          </w:tcPr>
          <w:p w:rsidR="00411BA0" w:rsidRPr="00C95CE1" w:rsidRDefault="00411BA0" w:rsidP="00AE2C42">
            <w:pPr>
              <w:tabs>
                <w:tab w:val="left" w:pos="2524"/>
              </w:tabs>
              <w:ind w:left="183"/>
            </w:pPr>
            <w:r w:rsidRPr="004130E8">
              <w:rPr>
                <w:noProof/>
              </w:rPr>
              <w:drawing>
                <wp:inline distT="0" distB="0" distL="0" distR="0" wp14:anchorId="3814F429" wp14:editId="16E78836">
                  <wp:extent cx="1149985" cy="1256665"/>
                  <wp:effectExtent l="0" t="0" r="0" b="0"/>
                  <wp:docPr id="19" name="Grafik 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8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985" cy="1256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h:40   b:40</w:t>
            </w:r>
          </w:p>
        </w:tc>
        <w:tc>
          <w:tcPr>
            <w:tcW w:w="2835" w:type="dxa"/>
            <w:shd w:val="clear" w:color="auto" w:fill="auto"/>
          </w:tcPr>
          <w:p w:rsidR="00411BA0" w:rsidRDefault="00411BA0" w:rsidP="00AE2C42">
            <w:r>
              <w:t>Sendung / Befehl</w:t>
            </w:r>
          </w:p>
          <w:p w:rsidR="00411BA0" w:rsidRDefault="00411BA0" w:rsidP="00AE2C42"/>
          <w:p w:rsidR="00411BA0" w:rsidRPr="00C95CE1" w:rsidRDefault="00411BA0" w:rsidP="00AE2C42">
            <w:r>
              <w:t>Öl auf Leinwand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411BA0" w:rsidRPr="00C95CE1" w:rsidRDefault="00411BA0" w:rsidP="00AE2C42">
            <w:r>
              <w:t>250</w:t>
            </w:r>
          </w:p>
        </w:tc>
      </w:tr>
      <w:tr w:rsidR="00411BA0" w:rsidRPr="00C95CE1" w:rsidTr="00AE2C42">
        <w:tc>
          <w:tcPr>
            <w:tcW w:w="911" w:type="dxa"/>
            <w:shd w:val="clear" w:color="auto" w:fill="auto"/>
          </w:tcPr>
          <w:p w:rsidR="00411BA0" w:rsidRDefault="00411BA0" w:rsidP="00AE2C42">
            <w:r>
              <w:t>17)</w:t>
            </w:r>
          </w:p>
        </w:tc>
        <w:tc>
          <w:tcPr>
            <w:tcW w:w="4338" w:type="dxa"/>
            <w:shd w:val="clear" w:color="auto" w:fill="auto"/>
          </w:tcPr>
          <w:p w:rsidR="00411BA0" w:rsidRPr="00C95CE1" w:rsidRDefault="00411BA0" w:rsidP="00AE2C42">
            <w:pPr>
              <w:ind w:left="183"/>
            </w:pPr>
            <w:r>
              <w:rPr>
                <w:noProof/>
              </w:rPr>
              <w:drawing>
                <wp:inline distT="0" distB="0" distL="0" distR="0" wp14:anchorId="47C83011" wp14:editId="65E8CA06">
                  <wp:extent cx="1163674" cy="1130300"/>
                  <wp:effectExtent l="0" t="0" r="5080" b="0"/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Bildschirmfoto 2019-05-05 um 23.41.28.pn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054" cy="1144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h:40   b:40</w:t>
            </w:r>
          </w:p>
        </w:tc>
        <w:tc>
          <w:tcPr>
            <w:tcW w:w="2835" w:type="dxa"/>
            <w:shd w:val="clear" w:color="auto" w:fill="auto"/>
          </w:tcPr>
          <w:p w:rsidR="00411BA0" w:rsidRDefault="00411BA0" w:rsidP="00AE2C42">
            <w:r>
              <w:t>Rampenlicht</w:t>
            </w:r>
          </w:p>
          <w:p w:rsidR="00411BA0" w:rsidRDefault="00411BA0" w:rsidP="00AE2C42"/>
          <w:p w:rsidR="00411BA0" w:rsidRPr="00C95CE1" w:rsidRDefault="00411BA0" w:rsidP="00AE2C42">
            <w:r>
              <w:t>Öl auf Leinwand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411BA0" w:rsidRPr="00C95CE1" w:rsidRDefault="00411BA0" w:rsidP="00AE2C42">
            <w:r>
              <w:t>250</w:t>
            </w:r>
          </w:p>
        </w:tc>
      </w:tr>
      <w:tr w:rsidR="00411BA0" w:rsidTr="00AE2C42">
        <w:tc>
          <w:tcPr>
            <w:tcW w:w="911" w:type="dxa"/>
            <w:shd w:val="clear" w:color="auto" w:fill="auto"/>
          </w:tcPr>
          <w:p w:rsidR="00411BA0" w:rsidRDefault="00411BA0" w:rsidP="00AE2C42">
            <w:r>
              <w:t>18)</w:t>
            </w:r>
          </w:p>
        </w:tc>
        <w:tc>
          <w:tcPr>
            <w:tcW w:w="4338" w:type="dxa"/>
            <w:shd w:val="clear" w:color="auto" w:fill="auto"/>
          </w:tcPr>
          <w:p w:rsidR="00411BA0" w:rsidRDefault="00411BA0" w:rsidP="00AE2C42">
            <w:pPr>
              <w:tabs>
                <w:tab w:val="left" w:pos="2524"/>
              </w:tabs>
              <w:ind w:left="183"/>
            </w:pPr>
            <w:r>
              <w:rPr>
                <w:noProof/>
              </w:rPr>
              <w:drawing>
                <wp:inline distT="0" distB="0" distL="0" distR="0" wp14:anchorId="548C72DC" wp14:editId="2B1F3C83">
                  <wp:extent cx="1146719" cy="1155700"/>
                  <wp:effectExtent l="0" t="0" r="0" b="0"/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Bildschirmfoto 2019-05-05 um 23.43.57.pn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584" cy="1169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h:40   b:40</w:t>
            </w:r>
          </w:p>
        </w:tc>
        <w:tc>
          <w:tcPr>
            <w:tcW w:w="2835" w:type="dxa"/>
            <w:shd w:val="clear" w:color="auto" w:fill="auto"/>
          </w:tcPr>
          <w:p w:rsidR="00411BA0" w:rsidRDefault="00411BA0" w:rsidP="00AE2C42">
            <w:r>
              <w:t>Einsicht</w:t>
            </w:r>
          </w:p>
          <w:p w:rsidR="00411BA0" w:rsidRDefault="00411BA0" w:rsidP="00AE2C42"/>
          <w:p w:rsidR="00411BA0" w:rsidRDefault="00411BA0" w:rsidP="00AE2C42">
            <w:r>
              <w:t>Öl auf Leinwand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411BA0" w:rsidRDefault="00411BA0" w:rsidP="00AE2C42">
            <w:r>
              <w:t>250</w:t>
            </w:r>
          </w:p>
        </w:tc>
      </w:tr>
      <w:tr w:rsidR="00411BA0" w:rsidRPr="00C95CE1" w:rsidTr="00AE2C42">
        <w:tc>
          <w:tcPr>
            <w:tcW w:w="911" w:type="dxa"/>
            <w:shd w:val="clear" w:color="auto" w:fill="auto"/>
          </w:tcPr>
          <w:p w:rsidR="00411BA0" w:rsidRDefault="00411BA0" w:rsidP="00AE2C42">
            <w:r>
              <w:t>19)</w:t>
            </w:r>
          </w:p>
        </w:tc>
        <w:tc>
          <w:tcPr>
            <w:tcW w:w="4338" w:type="dxa"/>
            <w:shd w:val="clear" w:color="auto" w:fill="auto"/>
          </w:tcPr>
          <w:p w:rsidR="00411BA0" w:rsidRPr="00C95CE1" w:rsidRDefault="00411BA0" w:rsidP="00AE2C42">
            <w:pPr>
              <w:ind w:left="183"/>
            </w:pPr>
            <w:r>
              <w:t xml:space="preserve"> </w:t>
            </w:r>
            <w:r w:rsidRPr="00B456D1">
              <w:rPr>
                <w:noProof/>
              </w:rPr>
              <w:drawing>
                <wp:inline distT="0" distB="0" distL="0" distR="0" wp14:anchorId="0DDDCD76" wp14:editId="111FE131">
                  <wp:extent cx="1323975" cy="998855"/>
                  <wp:effectExtent l="0" t="2540" r="0" b="0"/>
                  <wp:docPr id="25" name="Grafik 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5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23975" cy="99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h:50   b:40</w:t>
            </w:r>
          </w:p>
        </w:tc>
        <w:tc>
          <w:tcPr>
            <w:tcW w:w="2835" w:type="dxa"/>
            <w:shd w:val="clear" w:color="auto" w:fill="auto"/>
          </w:tcPr>
          <w:p w:rsidR="00411BA0" w:rsidRDefault="00411BA0" w:rsidP="00AE2C42">
            <w:r>
              <w:t>Krieg der Sterne</w:t>
            </w:r>
          </w:p>
          <w:p w:rsidR="00411BA0" w:rsidRDefault="00411BA0" w:rsidP="00AE2C42"/>
          <w:p w:rsidR="00411BA0" w:rsidRPr="00C95CE1" w:rsidRDefault="00411BA0" w:rsidP="00AE2C42">
            <w:r>
              <w:t xml:space="preserve">Öl </w:t>
            </w:r>
            <w:proofErr w:type="spellStart"/>
            <w:r>
              <w:t>Akryl</w:t>
            </w:r>
            <w:proofErr w:type="spellEnd"/>
            <w:r>
              <w:t xml:space="preserve"> auf Holz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411BA0" w:rsidRPr="00C95CE1" w:rsidRDefault="00411BA0" w:rsidP="00AE2C42">
            <w:r>
              <w:t>350</w:t>
            </w:r>
          </w:p>
        </w:tc>
      </w:tr>
      <w:tr w:rsidR="00411BA0" w:rsidRPr="00C95CE1" w:rsidTr="00AE2C42">
        <w:tc>
          <w:tcPr>
            <w:tcW w:w="911" w:type="dxa"/>
            <w:shd w:val="clear" w:color="auto" w:fill="auto"/>
          </w:tcPr>
          <w:p w:rsidR="00411BA0" w:rsidRDefault="00411BA0" w:rsidP="00AE2C42">
            <w:r>
              <w:t>20)</w:t>
            </w:r>
          </w:p>
        </w:tc>
        <w:tc>
          <w:tcPr>
            <w:tcW w:w="4338" w:type="dxa"/>
            <w:shd w:val="clear" w:color="auto" w:fill="auto"/>
          </w:tcPr>
          <w:p w:rsidR="00411BA0" w:rsidRPr="00C95CE1" w:rsidRDefault="00411BA0" w:rsidP="00AE2C42">
            <w:pPr>
              <w:ind w:left="183"/>
              <w:jc w:val="both"/>
            </w:pPr>
            <w:r w:rsidRPr="00E665BA">
              <w:rPr>
                <w:noProof/>
              </w:rPr>
              <w:drawing>
                <wp:inline distT="0" distB="0" distL="0" distR="0" wp14:anchorId="6F49D318" wp14:editId="7E342B63">
                  <wp:extent cx="959485" cy="1369060"/>
                  <wp:effectExtent l="0" t="0" r="0" b="0"/>
                  <wp:docPr id="1" name="Grafik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1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485" cy="136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h:105  b:75</w:t>
            </w:r>
          </w:p>
        </w:tc>
        <w:tc>
          <w:tcPr>
            <w:tcW w:w="2835" w:type="dxa"/>
            <w:shd w:val="clear" w:color="auto" w:fill="auto"/>
          </w:tcPr>
          <w:p w:rsidR="00411BA0" w:rsidRDefault="00411BA0" w:rsidP="00AE2C42">
            <w:r>
              <w:t>Visage</w:t>
            </w:r>
          </w:p>
          <w:p w:rsidR="00411BA0" w:rsidRDefault="00411BA0" w:rsidP="00AE2C42"/>
          <w:p w:rsidR="00411BA0" w:rsidRPr="00C95CE1" w:rsidRDefault="00411BA0" w:rsidP="00AE2C42">
            <w:r>
              <w:t>Acryl auf Papier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411BA0" w:rsidRPr="00C95CE1" w:rsidRDefault="00411BA0" w:rsidP="00AE2C42">
            <w:r>
              <w:t>400</w:t>
            </w:r>
          </w:p>
        </w:tc>
      </w:tr>
    </w:tbl>
    <w:p w:rsidR="00D743E8" w:rsidRDefault="00411BA0">
      <w:bookmarkStart w:id="0" w:name="_GoBack"/>
      <w:bookmarkEnd w:id="0"/>
    </w:p>
    <w:sectPr w:rsidR="00D743E8" w:rsidSect="00EF07F0">
      <w:pgSz w:w="11905" w:h="16837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1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1BA0"/>
    <w:rsid w:val="00411BA0"/>
    <w:rsid w:val="00596954"/>
    <w:rsid w:val="008564A3"/>
    <w:rsid w:val="00920ABE"/>
    <w:rsid w:val="00EF07F0"/>
    <w:rsid w:val="00F14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4:docId w14:val="006317FE"/>
  <w14:defaultImageDpi w14:val="32767"/>
  <w15:chartTrackingRefBased/>
  <w15:docId w15:val="{07E8520E-CCFC-5540-B787-8B98A3A087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rd">
    <w:name w:val="Normal"/>
    <w:qFormat/>
    <w:rsid w:val="00411BA0"/>
    <w:rPr>
      <w:rFonts w:ascii="Times New Roman" w:eastAsia="Times New Roman" w:hAnsi="Times New Roman" w:cs="Times New Roman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56</Words>
  <Characters>354</Characters>
  <Application>Microsoft Office Word</Application>
  <DocSecurity>0</DocSecurity>
  <Lines>2</Lines>
  <Paragraphs>1</Paragraphs>
  <ScaleCrop>false</ScaleCrop>
  <Company/>
  <LinksUpToDate>false</LinksUpToDate>
  <CharactersWithSpaces>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 Muther</dc:creator>
  <cp:keywords/>
  <dc:description/>
  <cp:lastModifiedBy>Georg Muther</cp:lastModifiedBy>
  <cp:revision>1</cp:revision>
  <dcterms:created xsi:type="dcterms:W3CDTF">2019-09-12T09:05:00Z</dcterms:created>
  <dcterms:modified xsi:type="dcterms:W3CDTF">2019-09-12T09:05:00Z</dcterms:modified>
</cp:coreProperties>
</file>