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D93" w:rsidRPr="005F3101" w:rsidRDefault="00997D93" w:rsidP="00997D93">
      <w:pPr>
        <w:rPr>
          <w:sz w:val="48"/>
          <w:szCs w:val="48"/>
          <w:lang w:val="de-CH"/>
        </w:rPr>
      </w:pPr>
      <w:r w:rsidRPr="00997D93">
        <w:rPr>
          <w:i/>
          <w:iCs/>
          <w:noProof/>
          <w:sz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8CA63" wp14:editId="2E88F3C2">
                <wp:simplePos x="0" y="0"/>
                <wp:positionH relativeFrom="column">
                  <wp:posOffset>4942205</wp:posOffset>
                </wp:positionH>
                <wp:positionV relativeFrom="paragraph">
                  <wp:posOffset>165735</wp:posOffset>
                </wp:positionV>
                <wp:extent cx="939800" cy="10350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8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D93" w:rsidRDefault="00997D93" w:rsidP="00997D9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48CA6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9.15pt;margin-top:13.05pt;width:74pt;height: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" filled="f" stroked="f">
                <v:path arrowok="t"/>
                <v:textbox inset=",7.2pt,,7.2pt">
                  <w:txbxContent>
                    <w:p w:rsidR="00997D93" w:rsidRDefault="00997D93" w:rsidP="00997D93"/>
                  </w:txbxContent>
                </v:textbox>
                <w10:wrap type="tight"/>
              </v:shape>
            </w:pict>
          </mc:Fallback>
        </mc:AlternateContent>
      </w:r>
      <w:r w:rsidRPr="00997D93">
        <w:rPr>
          <w:i/>
          <w:iCs/>
          <w:noProof/>
          <w:sz w:val="48"/>
          <w:szCs w:val="48"/>
          <w:lang w:val="de-C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FC315E" wp14:editId="23FEBF76">
                <wp:simplePos x="0" y="0"/>
                <wp:positionH relativeFrom="column">
                  <wp:posOffset>5153025</wp:posOffset>
                </wp:positionH>
                <wp:positionV relativeFrom="paragraph">
                  <wp:posOffset>545465</wp:posOffset>
                </wp:positionV>
                <wp:extent cx="678815" cy="728980"/>
                <wp:effectExtent l="0" t="0" r="0" b="0"/>
                <wp:wrapNone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881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2B071" id="Text Box 4" o:spid="_x0000_s1026" type="#_x0000_t202" style="position:absolute;margin-left:405.75pt;margin-top:42.95pt;width:53.45pt;height:57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" filled="f" stroked="f">
                <v:path arrowok="t"/>
              </v:shape>
            </w:pict>
          </mc:Fallback>
        </mc:AlternateContent>
      </w:r>
      <w:r w:rsidRPr="00997D93">
        <w:rPr>
          <w:i/>
          <w:iCs/>
          <w:sz w:val="48"/>
          <w:szCs w:val="48"/>
          <w:lang w:val="de-CH"/>
        </w:rPr>
        <w:t>Bi</w:t>
      </w:r>
      <w:bookmarkStart w:id="0" w:name="_GoBack"/>
      <w:bookmarkEnd w:id="0"/>
      <w:r w:rsidRPr="00997D93">
        <w:rPr>
          <w:i/>
          <w:iCs/>
          <w:sz w:val="48"/>
          <w:szCs w:val="48"/>
          <w:lang w:val="de-CH"/>
        </w:rPr>
        <w:t>lderliste</w:t>
      </w:r>
      <w:r w:rsidRPr="004670AC">
        <w:rPr>
          <w:sz w:val="48"/>
          <w:szCs w:val="48"/>
          <w:lang w:val="de-CH"/>
        </w:rPr>
        <w:t xml:space="preserve"> </w:t>
      </w:r>
      <w:r>
        <w:rPr>
          <w:sz w:val="48"/>
          <w:szCs w:val="48"/>
          <w:lang w:val="de-CH"/>
        </w:rPr>
        <w:t>am Futtertrog für Geniesser</w:t>
      </w:r>
    </w:p>
    <w:p w:rsidR="00997D93" w:rsidRDefault="00997D93" w:rsidP="00997D93">
      <w:pPr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3E350" wp14:editId="53345EE9">
                <wp:simplePos x="0" y="0"/>
                <wp:positionH relativeFrom="column">
                  <wp:posOffset>3075305</wp:posOffset>
                </wp:positionH>
                <wp:positionV relativeFrom="paragraph">
                  <wp:posOffset>207010</wp:posOffset>
                </wp:positionV>
                <wp:extent cx="275590" cy="407670"/>
                <wp:effectExtent l="0" t="0" r="0" b="0"/>
                <wp:wrapSquare wrapText="bothSides"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59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D93" w:rsidRPr="0082021C" w:rsidRDefault="00997D93" w:rsidP="00997D93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3E350" id="Text Box 3" o:spid="_x0000_s1027" type="#_x0000_t202" style="position:absolute;margin-left:242.15pt;margin-top:16.3pt;width:21.7pt;height:32.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" filled="f" stroked="f">
                <v:path arrowok="t"/>
                <v:textbox style="mso-fit-shape-to-text:t" inset=",7.2pt,,7.2pt">
                  <w:txbxContent>
                    <w:p w:rsidR="00997D93" w:rsidRPr="0082021C" w:rsidRDefault="00997D93" w:rsidP="00997D93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6"/>
        </w:rPr>
        <w:t>7</w:t>
      </w:r>
      <w:r w:rsidRPr="00E36FD8">
        <w:rPr>
          <w:sz w:val="36"/>
        </w:rPr>
        <w:t xml:space="preserve">. </w:t>
      </w:r>
      <w:r>
        <w:rPr>
          <w:sz w:val="36"/>
        </w:rPr>
        <w:t>– 11. Mai 2019</w:t>
      </w:r>
    </w:p>
    <w:p w:rsidR="00997D93" w:rsidRPr="007F4161" w:rsidRDefault="00997D93" w:rsidP="00997D9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9EB63" wp14:editId="3237E72B">
                <wp:simplePos x="0" y="0"/>
                <wp:positionH relativeFrom="column">
                  <wp:posOffset>-101600</wp:posOffset>
                </wp:positionH>
                <wp:positionV relativeFrom="paragraph">
                  <wp:posOffset>175260</wp:posOffset>
                </wp:positionV>
                <wp:extent cx="275590" cy="40767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59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D93" w:rsidRPr="00AD07BB" w:rsidRDefault="00997D93" w:rsidP="00997D93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9EB63" id="Text Box 2" o:spid="_x0000_s1028" type="#_x0000_t202" style="position:absolute;margin-left:-8pt;margin-top:13.8pt;width:21.7pt;height:32.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" filled="f" stroked="f">
                <v:path arrowok="t"/>
                <v:textbox style="mso-fit-shape-to-text:t" inset=",7.2pt,,7.2pt">
                  <w:txbxContent>
                    <w:p w:rsidR="00997D93" w:rsidRPr="00AD07BB" w:rsidRDefault="00997D93" w:rsidP="00997D93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Georg  </w:t>
      </w:r>
      <w:r w:rsidRPr="004670AC">
        <w:t>Muther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"/>
        <w:gridCol w:w="4338"/>
        <w:gridCol w:w="2835"/>
        <w:gridCol w:w="972"/>
      </w:tblGrid>
      <w:tr w:rsidR="00997D93" w:rsidRPr="00C95CE1" w:rsidTr="00AE2C42">
        <w:tc>
          <w:tcPr>
            <w:tcW w:w="911" w:type="dxa"/>
            <w:shd w:val="clear" w:color="auto" w:fill="auto"/>
          </w:tcPr>
          <w:p w:rsidR="00997D93" w:rsidRPr="00C95CE1" w:rsidRDefault="00997D93" w:rsidP="00AE2C42">
            <w:pPr>
              <w:jc w:val="center"/>
            </w:pPr>
            <w:r w:rsidRPr="00C95CE1">
              <w:t>Nr.</w:t>
            </w:r>
          </w:p>
        </w:tc>
        <w:tc>
          <w:tcPr>
            <w:tcW w:w="4338" w:type="dxa"/>
            <w:shd w:val="clear" w:color="auto" w:fill="auto"/>
          </w:tcPr>
          <w:p w:rsidR="00997D93" w:rsidRPr="00C95CE1" w:rsidRDefault="00997D93" w:rsidP="00AE2C42">
            <w:pPr>
              <w:ind w:left="183"/>
            </w:pPr>
            <w:r w:rsidRPr="00C95CE1">
              <w:t>Titel</w:t>
            </w:r>
          </w:p>
        </w:tc>
        <w:tc>
          <w:tcPr>
            <w:tcW w:w="2835" w:type="dxa"/>
            <w:shd w:val="clear" w:color="auto" w:fill="auto"/>
          </w:tcPr>
          <w:p w:rsidR="00997D93" w:rsidRPr="00C95CE1" w:rsidRDefault="00997D93" w:rsidP="00AE2C42"/>
        </w:tc>
        <w:tc>
          <w:tcPr>
            <w:tcW w:w="972" w:type="dxa"/>
            <w:shd w:val="clear" w:color="auto" w:fill="auto"/>
            <w:vAlign w:val="bottom"/>
          </w:tcPr>
          <w:p w:rsidR="00997D93" w:rsidRPr="00C95CE1" w:rsidRDefault="00997D93" w:rsidP="00AE2C42">
            <w:r>
              <w:t>sFr.</w:t>
            </w:r>
          </w:p>
        </w:tc>
      </w:tr>
      <w:tr w:rsidR="00997D93" w:rsidRPr="00C95CE1" w:rsidTr="00AE2C42">
        <w:tc>
          <w:tcPr>
            <w:tcW w:w="911" w:type="dxa"/>
            <w:shd w:val="clear" w:color="auto" w:fill="auto"/>
          </w:tcPr>
          <w:p w:rsidR="00997D93" w:rsidRPr="00C95CE1" w:rsidRDefault="00997D93" w:rsidP="00AE2C42">
            <w:r>
              <w:t>1)</w:t>
            </w:r>
          </w:p>
        </w:tc>
        <w:tc>
          <w:tcPr>
            <w:tcW w:w="4338" w:type="dxa"/>
            <w:shd w:val="clear" w:color="auto" w:fill="auto"/>
          </w:tcPr>
          <w:p w:rsidR="00997D93" w:rsidRDefault="00997D93" w:rsidP="00AE2C42">
            <w:pPr>
              <w:tabs>
                <w:tab w:val="left" w:pos="2524"/>
              </w:tabs>
              <w:ind w:left="183"/>
            </w:pPr>
            <w:r>
              <w:t xml:space="preserve"> </w:t>
            </w:r>
            <w:r w:rsidRPr="00DA1ADA">
              <w:rPr>
                <w:noProof/>
              </w:rPr>
              <w:drawing>
                <wp:inline distT="0" distB="0" distL="0" distR="0" wp14:anchorId="25AC2AEC" wp14:editId="58F77274">
                  <wp:extent cx="813435" cy="1225550"/>
                  <wp:effectExtent l="0" t="0" r="0" b="6350"/>
                  <wp:docPr id="37" name="Grafik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h:60   b:40</w:t>
            </w:r>
          </w:p>
        </w:tc>
        <w:tc>
          <w:tcPr>
            <w:tcW w:w="2835" w:type="dxa"/>
            <w:shd w:val="clear" w:color="auto" w:fill="auto"/>
          </w:tcPr>
          <w:p w:rsidR="00997D93" w:rsidRDefault="00997D93" w:rsidP="00AE2C42">
            <w:r>
              <w:t>Selbstportrait 2</w:t>
            </w:r>
          </w:p>
          <w:p w:rsidR="00997D93" w:rsidRDefault="00997D93" w:rsidP="00AE2C42"/>
          <w:p w:rsidR="00997D93" w:rsidRDefault="00997D93" w:rsidP="00AE2C42">
            <w:r>
              <w:t>digitale Bildbearbeitung</w:t>
            </w:r>
          </w:p>
          <w:p w:rsidR="00997D93" w:rsidRDefault="00997D93" w:rsidP="00AE2C42"/>
          <w:p w:rsidR="00997D93" w:rsidRDefault="00997D93" w:rsidP="00AE2C42">
            <w:r>
              <w:t>10 limitierte und signierte Drücke</w:t>
            </w:r>
          </w:p>
          <w:p w:rsidR="00997D93" w:rsidRDefault="00997D93" w:rsidP="00AE2C42"/>
        </w:tc>
        <w:tc>
          <w:tcPr>
            <w:tcW w:w="972" w:type="dxa"/>
            <w:shd w:val="clear" w:color="auto" w:fill="auto"/>
            <w:vAlign w:val="bottom"/>
          </w:tcPr>
          <w:p w:rsidR="00997D93" w:rsidRDefault="00997D93" w:rsidP="00AE2C42">
            <w:r>
              <w:t>180</w:t>
            </w:r>
          </w:p>
        </w:tc>
      </w:tr>
      <w:tr w:rsidR="00997D93" w:rsidRPr="00C95CE1" w:rsidTr="00AE2C42">
        <w:tc>
          <w:tcPr>
            <w:tcW w:w="911" w:type="dxa"/>
            <w:shd w:val="clear" w:color="auto" w:fill="auto"/>
          </w:tcPr>
          <w:p w:rsidR="00997D93" w:rsidRDefault="00997D93" w:rsidP="00AE2C42">
            <w:r>
              <w:t>2)</w:t>
            </w:r>
          </w:p>
        </w:tc>
        <w:tc>
          <w:tcPr>
            <w:tcW w:w="4338" w:type="dxa"/>
            <w:shd w:val="clear" w:color="auto" w:fill="auto"/>
          </w:tcPr>
          <w:p w:rsidR="00997D93" w:rsidRDefault="00997D93" w:rsidP="00AE2C42">
            <w:pPr>
              <w:tabs>
                <w:tab w:val="left" w:pos="2524"/>
              </w:tabs>
              <w:ind w:left="183"/>
            </w:pPr>
            <w:r>
              <w:t xml:space="preserve"> </w:t>
            </w:r>
            <w:r w:rsidRPr="00476444">
              <w:rPr>
                <w:noProof/>
              </w:rPr>
              <w:drawing>
                <wp:inline distT="0" distB="0" distL="0" distR="0" wp14:anchorId="27EEBA5D" wp14:editId="0C703CAF">
                  <wp:extent cx="813435" cy="1082675"/>
                  <wp:effectExtent l="0" t="0" r="0" b="0"/>
                  <wp:docPr id="38" name="Grafik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8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13435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h:60   b:40</w:t>
            </w:r>
          </w:p>
        </w:tc>
        <w:tc>
          <w:tcPr>
            <w:tcW w:w="2835" w:type="dxa"/>
            <w:shd w:val="clear" w:color="auto" w:fill="auto"/>
          </w:tcPr>
          <w:p w:rsidR="00997D93" w:rsidRDefault="00997D93" w:rsidP="00AE2C42">
            <w:r>
              <w:t>Drang Zwang</w:t>
            </w:r>
          </w:p>
          <w:p w:rsidR="00997D93" w:rsidRDefault="00997D93" w:rsidP="00AE2C42"/>
          <w:p w:rsidR="00997D93" w:rsidRDefault="00997D93" w:rsidP="00AE2C42">
            <w:r>
              <w:t>digitale Bildbearbeitung</w:t>
            </w:r>
          </w:p>
          <w:p w:rsidR="00997D93" w:rsidRDefault="00997D93" w:rsidP="00AE2C42">
            <w:r>
              <w:t>10 limitierte und signierte Drücke</w:t>
            </w:r>
          </w:p>
          <w:p w:rsidR="00997D93" w:rsidRPr="00C95CE1" w:rsidRDefault="00997D93" w:rsidP="00AE2C42"/>
        </w:tc>
        <w:tc>
          <w:tcPr>
            <w:tcW w:w="972" w:type="dxa"/>
            <w:shd w:val="clear" w:color="auto" w:fill="auto"/>
            <w:vAlign w:val="bottom"/>
          </w:tcPr>
          <w:p w:rsidR="00997D93" w:rsidRDefault="00997D93" w:rsidP="00AE2C42">
            <w:r>
              <w:t>180</w:t>
            </w:r>
          </w:p>
        </w:tc>
      </w:tr>
      <w:tr w:rsidR="00997D93" w:rsidRPr="00C95CE1" w:rsidTr="00AE2C42">
        <w:tc>
          <w:tcPr>
            <w:tcW w:w="911" w:type="dxa"/>
            <w:shd w:val="clear" w:color="auto" w:fill="auto"/>
          </w:tcPr>
          <w:p w:rsidR="00997D93" w:rsidRDefault="00997D93" w:rsidP="00AE2C42">
            <w:r>
              <w:t>3)</w:t>
            </w:r>
          </w:p>
        </w:tc>
        <w:tc>
          <w:tcPr>
            <w:tcW w:w="4338" w:type="dxa"/>
            <w:shd w:val="clear" w:color="auto" w:fill="auto"/>
          </w:tcPr>
          <w:p w:rsidR="00997D93" w:rsidRDefault="00997D93" w:rsidP="00AE2C42">
            <w:pPr>
              <w:ind w:left="183"/>
            </w:pPr>
            <w:r>
              <w:t xml:space="preserve"> </w:t>
            </w:r>
            <w:r w:rsidRPr="00736FA8">
              <w:rPr>
                <w:noProof/>
              </w:rPr>
              <w:drawing>
                <wp:inline distT="0" distB="0" distL="0" distR="0" wp14:anchorId="48D4B035" wp14:editId="2278C8A8">
                  <wp:extent cx="768350" cy="1037590"/>
                  <wp:effectExtent l="0" t="0" r="0" b="0"/>
                  <wp:docPr id="3" name="Grafik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9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6835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h:60   b:40 </w:t>
            </w:r>
          </w:p>
        </w:tc>
        <w:tc>
          <w:tcPr>
            <w:tcW w:w="2835" w:type="dxa"/>
            <w:shd w:val="clear" w:color="auto" w:fill="auto"/>
          </w:tcPr>
          <w:p w:rsidR="00997D93" w:rsidRDefault="00997D93" w:rsidP="00AE2C42">
            <w:proofErr w:type="spellStart"/>
            <w:r>
              <w:t>Fussion</w:t>
            </w:r>
            <w:proofErr w:type="spellEnd"/>
          </w:p>
          <w:p w:rsidR="00997D93" w:rsidRDefault="00997D93" w:rsidP="00AE2C42"/>
          <w:p w:rsidR="00997D93" w:rsidRDefault="00997D93" w:rsidP="00AE2C42">
            <w:r>
              <w:t>digitale Bildbearbeitung</w:t>
            </w:r>
          </w:p>
          <w:p w:rsidR="00997D93" w:rsidRDefault="00997D93" w:rsidP="00AE2C42">
            <w:r>
              <w:t>10 limitierte und signierte Drücke</w:t>
            </w:r>
          </w:p>
          <w:p w:rsidR="00997D93" w:rsidRDefault="00997D93" w:rsidP="00AE2C42"/>
        </w:tc>
        <w:tc>
          <w:tcPr>
            <w:tcW w:w="972" w:type="dxa"/>
            <w:shd w:val="clear" w:color="auto" w:fill="auto"/>
            <w:vAlign w:val="bottom"/>
          </w:tcPr>
          <w:p w:rsidR="00997D93" w:rsidRDefault="00997D93" w:rsidP="00AE2C42">
            <w:r>
              <w:t>180</w:t>
            </w:r>
          </w:p>
        </w:tc>
      </w:tr>
      <w:tr w:rsidR="00997D93" w:rsidRPr="00C95CE1" w:rsidTr="00AE2C42">
        <w:tc>
          <w:tcPr>
            <w:tcW w:w="911" w:type="dxa"/>
            <w:shd w:val="clear" w:color="auto" w:fill="auto"/>
          </w:tcPr>
          <w:p w:rsidR="00997D93" w:rsidRDefault="00997D93" w:rsidP="00AE2C42">
            <w:r>
              <w:t>4)</w:t>
            </w:r>
          </w:p>
        </w:tc>
        <w:tc>
          <w:tcPr>
            <w:tcW w:w="4338" w:type="dxa"/>
            <w:shd w:val="clear" w:color="auto" w:fill="auto"/>
          </w:tcPr>
          <w:p w:rsidR="00997D93" w:rsidRDefault="00997D93" w:rsidP="00AE2C42">
            <w:pPr>
              <w:ind w:left="183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EB6A1FC" wp14:editId="0F7108EE">
                  <wp:extent cx="1028700" cy="774191"/>
                  <wp:effectExtent l="0" t="0" r="0" b="63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adicondoli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932" cy="78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h:40    b:60</w:t>
            </w:r>
          </w:p>
        </w:tc>
        <w:tc>
          <w:tcPr>
            <w:tcW w:w="2835" w:type="dxa"/>
            <w:shd w:val="clear" w:color="auto" w:fill="auto"/>
          </w:tcPr>
          <w:p w:rsidR="00997D93" w:rsidRDefault="00997D93" w:rsidP="00AE2C42">
            <w:proofErr w:type="spellStart"/>
            <w:r>
              <w:t>Radicondoli</w:t>
            </w:r>
            <w:proofErr w:type="spellEnd"/>
            <w:r>
              <w:t xml:space="preserve"> Toskana</w:t>
            </w:r>
          </w:p>
          <w:p w:rsidR="00997D93" w:rsidRDefault="00997D93" w:rsidP="00AE2C42"/>
          <w:p w:rsidR="00997D93" w:rsidRDefault="00997D93" w:rsidP="00AE2C42">
            <w:r>
              <w:t>digitale Bildbearbeitung</w:t>
            </w:r>
          </w:p>
          <w:p w:rsidR="00997D93" w:rsidRDefault="00997D93" w:rsidP="00AE2C42">
            <w:r>
              <w:t>10 limitierte und signierte Drücke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997D93" w:rsidRDefault="00997D93" w:rsidP="00AE2C42">
            <w:r>
              <w:t>180</w:t>
            </w:r>
          </w:p>
        </w:tc>
      </w:tr>
      <w:tr w:rsidR="00997D93" w:rsidRPr="00C95CE1" w:rsidTr="00AE2C42">
        <w:tc>
          <w:tcPr>
            <w:tcW w:w="911" w:type="dxa"/>
            <w:shd w:val="clear" w:color="auto" w:fill="auto"/>
          </w:tcPr>
          <w:p w:rsidR="00997D93" w:rsidRDefault="00997D93" w:rsidP="00AE2C42">
            <w:r>
              <w:t>5)</w:t>
            </w:r>
          </w:p>
        </w:tc>
        <w:tc>
          <w:tcPr>
            <w:tcW w:w="4338" w:type="dxa"/>
            <w:shd w:val="clear" w:color="auto" w:fill="auto"/>
          </w:tcPr>
          <w:p w:rsidR="00997D93" w:rsidRPr="00C95CE1" w:rsidRDefault="00997D93" w:rsidP="00AE2C42">
            <w:pPr>
              <w:ind w:left="183"/>
            </w:pPr>
            <w:r>
              <w:t xml:space="preserve"> </w:t>
            </w:r>
            <w:r w:rsidRPr="00D338F7">
              <w:rPr>
                <w:noProof/>
              </w:rPr>
              <w:drawing>
                <wp:inline distT="0" distB="0" distL="0" distR="0" wp14:anchorId="7E7057C4" wp14:editId="36E3FB15">
                  <wp:extent cx="1037590" cy="774700"/>
                  <wp:effectExtent l="0" t="0" r="3810" b="0"/>
                  <wp:docPr id="6" name="Grafik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h:40   b:60</w:t>
            </w:r>
          </w:p>
        </w:tc>
        <w:tc>
          <w:tcPr>
            <w:tcW w:w="2835" w:type="dxa"/>
            <w:shd w:val="clear" w:color="auto" w:fill="auto"/>
          </w:tcPr>
          <w:p w:rsidR="00997D93" w:rsidRDefault="00997D93" w:rsidP="00AE2C42">
            <w:r>
              <w:t>Lanzarote 2</w:t>
            </w:r>
          </w:p>
          <w:p w:rsidR="00997D93" w:rsidRDefault="00997D93" w:rsidP="00AE2C42"/>
          <w:p w:rsidR="00997D93" w:rsidRDefault="00997D93" w:rsidP="00AE2C42">
            <w:r>
              <w:t>digitale Bildbearbeitung</w:t>
            </w:r>
          </w:p>
          <w:p w:rsidR="00997D93" w:rsidRPr="00C95CE1" w:rsidRDefault="00997D93" w:rsidP="00AE2C42">
            <w:r>
              <w:t>10 limitierte und signierte Drücke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997D93" w:rsidRPr="00C95CE1" w:rsidRDefault="00997D93" w:rsidP="00AE2C42">
            <w:r>
              <w:t>180</w:t>
            </w:r>
          </w:p>
        </w:tc>
      </w:tr>
      <w:tr w:rsidR="00997D93" w:rsidRPr="00C95CE1" w:rsidTr="00AE2C42">
        <w:tc>
          <w:tcPr>
            <w:tcW w:w="911" w:type="dxa"/>
            <w:shd w:val="clear" w:color="auto" w:fill="auto"/>
          </w:tcPr>
          <w:p w:rsidR="00997D93" w:rsidRDefault="00997D93" w:rsidP="00AE2C42">
            <w:r>
              <w:t>6)</w:t>
            </w:r>
          </w:p>
        </w:tc>
        <w:tc>
          <w:tcPr>
            <w:tcW w:w="4338" w:type="dxa"/>
            <w:shd w:val="clear" w:color="auto" w:fill="auto"/>
          </w:tcPr>
          <w:p w:rsidR="00997D93" w:rsidRDefault="00997D93" w:rsidP="00AE2C42">
            <w:pPr>
              <w:tabs>
                <w:tab w:val="left" w:pos="822"/>
                <w:tab w:val="left" w:pos="2524"/>
              </w:tabs>
              <w:ind w:left="183"/>
            </w:pPr>
            <w:r>
              <w:t xml:space="preserve"> </w:t>
            </w:r>
            <w:r w:rsidRPr="00965B4E">
              <w:rPr>
                <w:noProof/>
              </w:rPr>
              <w:drawing>
                <wp:inline distT="0" distB="0" distL="0" distR="0" wp14:anchorId="6324184A" wp14:editId="7AC4A98B">
                  <wp:extent cx="1037590" cy="757555"/>
                  <wp:effectExtent l="0" t="0" r="0" b="0"/>
                  <wp:docPr id="40" name="Grafik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h:40   b:60</w:t>
            </w:r>
          </w:p>
        </w:tc>
        <w:tc>
          <w:tcPr>
            <w:tcW w:w="2835" w:type="dxa"/>
            <w:shd w:val="clear" w:color="auto" w:fill="auto"/>
          </w:tcPr>
          <w:p w:rsidR="00997D93" w:rsidRDefault="00997D93" w:rsidP="00AE2C42">
            <w:r>
              <w:t>Lanzarote 1</w:t>
            </w:r>
          </w:p>
          <w:p w:rsidR="00997D93" w:rsidRDefault="00997D93" w:rsidP="00AE2C42"/>
          <w:p w:rsidR="00997D93" w:rsidRDefault="00997D93" w:rsidP="00AE2C42">
            <w:r>
              <w:t>digitale Bildbearbeitung</w:t>
            </w:r>
          </w:p>
          <w:p w:rsidR="00997D93" w:rsidRDefault="00997D93" w:rsidP="00AE2C42">
            <w:r>
              <w:t>10 limitierte und signierte Drücke</w:t>
            </w:r>
          </w:p>
          <w:p w:rsidR="00997D93" w:rsidRDefault="00997D93" w:rsidP="00AE2C42"/>
        </w:tc>
        <w:tc>
          <w:tcPr>
            <w:tcW w:w="972" w:type="dxa"/>
            <w:shd w:val="clear" w:color="auto" w:fill="auto"/>
            <w:vAlign w:val="bottom"/>
          </w:tcPr>
          <w:p w:rsidR="00997D93" w:rsidRDefault="00997D93" w:rsidP="00AE2C42">
            <w:r>
              <w:t>180</w:t>
            </w:r>
          </w:p>
        </w:tc>
      </w:tr>
      <w:tr w:rsidR="00997D93" w:rsidRPr="00C95CE1" w:rsidTr="00AE2C42">
        <w:tc>
          <w:tcPr>
            <w:tcW w:w="911" w:type="dxa"/>
            <w:shd w:val="clear" w:color="auto" w:fill="auto"/>
          </w:tcPr>
          <w:p w:rsidR="00997D93" w:rsidRDefault="00997D93" w:rsidP="00AE2C42">
            <w:r>
              <w:t>7)</w:t>
            </w:r>
          </w:p>
        </w:tc>
        <w:tc>
          <w:tcPr>
            <w:tcW w:w="4338" w:type="dxa"/>
            <w:shd w:val="clear" w:color="auto" w:fill="auto"/>
          </w:tcPr>
          <w:p w:rsidR="00997D93" w:rsidRPr="00C95CE1" w:rsidRDefault="00997D93" w:rsidP="00AE2C42">
            <w:pPr>
              <w:ind w:left="183"/>
            </w:pPr>
            <w:r w:rsidRPr="00C95CE1">
              <w:t xml:space="preserve"> </w:t>
            </w:r>
            <w:r w:rsidRPr="00AF7AD2">
              <w:rPr>
                <w:noProof/>
              </w:rPr>
              <w:drawing>
                <wp:inline distT="0" distB="0" distL="0" distR="0" wp14:anchorId="65A93174" wp14:editId="26DB2800">
                  <wp:extent cx="1099820" cy="824865"/>
                  <wp:effectExtent l="0" t="0" r="0" b="0"/>
                  <wp:docPr id="8" name="Grafik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h:40   b:60</w:t>
            </w:r>
          </w:p>
        </w:tc>
        <w:tc>
          <w:tcPr>
            <w:tcW w:w="2835" w:type="dxa"/>
            <w:shd w:val="clear" w:color="auto" w:fill="auto"/>
          </w:tcPr>
          <w:p w:rsidR="00997D93" w:rsidRDefault="00997D93" w:rsidP="00AE2C42">
            <w:proofErr w:type="spellStart"/>
            <w:r>
              <w:t>Ermatingen</w:t>
            </w:r>
            <w:proofErr w:type="spellEnd"/>
            <w:r>
              <w:t xml:space="preserve"> Reichenau</w:t>
            </w:r>
          </w:p>
          <w:p w:rsidR="00997D93" w:rsidRDefault="00997D93" w:rsidP="00AE2C42"/>
          <w:p w:rsidR="00997D93" w:rsidRDefault="00997D93" w:rsidP="00AE2C42">
            <w:r>
              <w:t>digitale Bildbearbeitung</w:t>
            </w:r>
          </w:p>
          <w:p w:rsidR="00997D93" w:rsidRPr="00C95CE1" w:rsidRDefault="00997D93" w:rsidP="00AE2C42">
            <w:r>
              <w:t>10 limitierte Drücke und signierte</w:t>
            </w:r>
          </w:p>
        </w:tc>
        <w:tc>
          <w:tcPr>
            <w:tcW w:w="972" w:type="dxa"/>
            <w:shd w:val="clear" w:color="auto" w:fill="auto"/>
            <w:vAlign w:val="bottom"/>
          </w:tcPr>
          <w:p w:rsidR="00997D93" w:rsidRPr="00C95CE1" w:rsidRDefault="00997D93" w:rsidP="00AE2C42">
            <w:r>
              <w:t>180</w:t>
            </w:r>
          </w:p>
        </w:tc>
      </w:tr>
    </w:tbl>
    <w:p w:rsidR="00D743E8" w:rsidRPr="00997D93" w:rsidRDefault="00997D93">
      <w:pPr>
        <w:rPr>
          <w:i/>
          <w:iCs/>
        </w:rPr>
      </w:pPr>
    </w:p>
    <w:sectPr w:rsidR="00D743E8" w:rsidRPr="00997D93" w:rsidSect="00EF07F0">
      <w:pgSz w:w="1190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D93"/>
    <w:rsid w:val="00596954"/>
    <w:rsid w:val="008564A3"/>
    <w:rsid w:val="00920ABE"/>
    <w:rsid w:val="00997D93"/>
    <w:rsid w:val="00EF07F0"/>
    <w:rsid w:val="00F1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06317FE"/>
  <w14:defaultImageDpi w14:val="32767"/>
  <w15:chartTrackingRefBased/>
  <w15:docId w15:val="{B56CF385-2497-3E4A-B9CA-599BE45A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97D93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763</Characters>
  <Application>Microsoft Office Word</Application>
  <DocSecurity>0</DocSecurity>
  <Lines>6</Lines>
  <Paragraphs>1</Paragraphs>
  <ScaleCrop>false</ScaleCrop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 Muther</dc:creator>
  <cp:keywords/>
  <dc:description/>
  <cp:lastModifiedBy>Georg Muther</cp:lastModifiedBy>
  <cp:revision>1</cp:revision>
  <dcterms:created xsi:type="dcterms:W3CDTF">2019-09-12T08:57:00Z</dcterms:created>
  <dcterms:modified xsi:type="dcterms:W3CDTF">2019-09-12T08:59:00Z</dcterms:modified>
</cp:coreProperties>
</file>