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911"/>
        <w:gridCol w:w="4338"/>
        <w:gridCol w:w="2835"/>
        <w:gridCol w:w="972"/>
      </w:tblGrid>
      <w:tr w:rsidR="00882D48" w:rsidTr="00AE2C42">
        <w:tc>
          <w:tcPr>
            <w:tcW w:w="911" w:type="dxa"/>
            <w:shd w:val="clear" w:color="auto" w:fill="auto"/>
          </w:tcPr>
          <w:p w:rsidR="00882D48" w:rsidRDefault="00882D48" w:rsidP="00AE2C42">
            <w:r>
              <w:t>8)</w:t>
            </w:r>
          </w:p>
        </w:tc>
        <w:tc>
          <w:tcPr>
            <w:tcW w:w="4338" w:type="dxa"/>
            <w:shd w:val="clear" w:color="auto" w:fill="auto"/>
          </w:tcPr>
          <w:p w:rsidR="00882D48" w:rsidRDefault="00882D48" w:rsidP="00AE2C42">
            <w:pPr>
              <w:tabs>
                <w:tab w:val="left" w:pos="2524"/>
              </w:tabs>
              <w:ind w:left="183"/>
            </w:pPr>
            <w:r>
              <w:t xml:space="preserve"> </w:t>
            </w:r>
            <w:r w:rsidRPr="008E2DA2">
              <w:rPr>
                <w:noProof/>
              </w:rPr>
              <w:drawing>
                <wp:inline distT="0" distB="0" distL="0" distR="0" wp14:anchorId="533BABA3" wp14:editId="33346BD3">
                  <wp:extent cx="791210" cy="1079500"/>
                  <wp:effectExtent l="0" t="0" r="0" b="0"/>
                  <wp:docPr id="13" name="Grafik 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0"/>
                          <pic:cNvPicPr>
                            <a:picLocks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121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         h:60   b:40</w:t>
            </w:r>
          </w:p>
        </w:tc>
        <w:tc>
          <w:tcPr>
            <w:tcW w:w="2835" w:type="dxa"/>
            <w:shd w:val="clear" w:color="auto" w:fill="auto"/>
          </w:tcPr>
          <w:p w:rsidR="00882D48" w:rsidRDefault="00882D48" w:rsidP="00AE2C42">
            <w:r>
              <w:t>Selbstportrait 1</w:t>
            </w:r>
          </w:p>
          <w:p w:rsidR="00882D48" w:rsidRDefault="00882D48" w:rsidP="00AE2C42"/>
          <w:p w:rsidR="00882D48" w:rsidRDefault="00882D48" w:rsidP="00AE2C42">
            <w:r>
              <w:t>digitale Bildbearbeitung</w:t>
            </w:r>
          </w:p>
          <w:p w:rsidR="00882D48" w:rsidRDefault="00882D48" w:rsidP="00AE2C42">
            <w:r>
              <w:t>10 limitierte und signierte Drücke</w:t>
            </w:r>
          </w:p>
        </w:tc>
        <w:tc>
          <w:tcPr>
            <w:tcW w:w="972" w:type="dxa"/>
            <w:shd w:val="clear" w:color="auto" w:fill="auto"/>
            <w:vAlign w:val="bottom"/>
          </w:tcPr>
          <w:p w:rsidR="00882D48" w:rsidRDefault="00882D48" w:rsidP="00AE2C42">
            <w:r>
              <w:t>180</w:t>
            </w:r>
          </w:p>
        </w:tc>
      </w:tr>
      <w:tr w:rsidR="00882D48" w:rsidRPr="00C95CE1" w:rsidTr="00AE2C42">
        <w:tc>
          <w:tcPr>
            <w:tcW w:w="911" w:type="dxa"/>
            <w:shd w:val="clear" w:color="auto" w:fill="auto"/>
          </w:tcPr>
          <w:p w:rsidR="00882D48" w:rsidRDefault="00882D48" w:rsidP="00AE2C42">
            <w:r>
              <w:t>9)</w:t>
            </w:r>
          </w:p>
        </w:tc>
        <w:tc>
          <w:tcPr>
            <w:tcW w:w="4338" w:type="dxa"/>
            <w:shd w:val="clear" w:color="auto" w:fill="auto"/>
          </w:tcPr>
          <w:p w:rsidR="00882D48" w:rsidRPr="00C95CE1" w:rsidRDefault="00882D48" w:rsidP="00AE2C42">
            <w:pPr>
              <w:ind w:left="183"/>
            </w:pPr>
            <w:r>
              <w:t xml:space="preserve"> </w:t>
            </w:r>
            <w:r w:rsidRPr="00755E22">
              <w:rPr>
                <w:noProof/>
              </w:rPr>
              <w:drawing>
                <wp:inline distT="0" distB="0" distL="0" distR="0" wp14:anchorId="23B98A15" wp14:editId="1FF313D5">
                  <wp:extent cx="824865" cy="1110615"/>
                  <wp:effectExtent l="0" t="0" r="0" b="0"/>
                  <wp:docPr id="9" name="Grafik 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34"/>
                          <pic:cNvPicPr>
                            <a:picLocks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4865" cy="1110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         h:60   b:40</w:t>
            </w:r>
          </w:p>
        </w:tc>
        <w:tc>
          <w:tcPr>
            <w:tcW w:w="2835" w:type="dxa"/>
            <w:shd w:val="clear" w:color="auto" w:fill="auto"/>
          </w:tcPr>
          <w:p w:rsidR="00882D48" w:rsidRDefault="00882D48" w:rsidP="00AE2C42">
            <w:proofErr w:type="spellStart"/>
            <w:r>
              <w:t>Magnificat</w:t>
            </w:r>
            <w:proofErr w:type="spellEnd"/>
          </w:p>
          <w:p w:rsidR="00882D48" w:rsidRDefault="00882D48" w:rsidP="00AE2C42"/>
          <w:p w:rsidR="00882D48" w:rsidRDefault="00882D48" w:rsidP="00AE2C42">
            <w:r>
              <w:t>digitale Bildbearbeitung</w:t>
            </w:r>
          </w:p>
          <w:p w:rsidR="00882D48" w:rsidRDefault="00882D48" w:rsidP="00AE2C42">
            <w:r>
              <w:t>10 limitierte und signierte Drücke</w:t>
            </w:r>
          </w:p>
          <w:p w:rsidR="00882D48" w:rsidRDefault="00882D48" w:rsidP="00AE2C42"/>
          <w:p w:rsidR="00882D48" w:rsidRPr="00C95CE1" w:rsidRDefault="00882D48" w:rsidP="00AE2C42"/>
        </w:tc>
        <w:tc>
          <w:tcPr>
            <w:tcW w:w="972" w:type="dxa"/>
            <w:shd w:val="clear" w:color="auto" w:fill="auto"/>
            <w:vAlign w:val="bottom"/>
          </w:tcPr>
          <w:p w:rsidR="00882D48" w:rsidRPr="00C95CE1" w:rsidRDefault="00882D48" w:rsidP="00AE2C42">
            <w:r>
              <w:t>180</w:t>
            </w:r>
          </w:p>
        </w:tc>
      </w:tr>
      <w:tr w:rsidR="00882D48" w:rsidRPr="00C95CE1" w:rsidTr="00AE2C42">
        <w:tc>
          <w:tcPr>
            <w:tcW w:w="911" w:type="dxa"/>
            <w:shd w:val="clear" w:color="auto" w:fill="auto"/>
          </w:tcPr>
          <w:p w:rsidR="00882D48" w:rsidRDefault="00882D48" w:rsidP="00AE2C42">
            <w:r>
              <w:t>10)</w:t>
            </w:r>
          </w:p>
        </w:tc>
        <w:tc>
          <w:tcPr>
            <w:tcW w:w="4338" w:type="dxa"/>
            <w:shd w:val="clear" w:color="auto" w:fill="auto"/>
          </w:tcPr>
          <w:p w:rsidR="00882D48" w:rsidRDefault="00882D48" w:rsidP="00AE2C42">
            <w:pPr>
              <w:ind w:left="256" w:hanging="73"/>
            </w:pPr>
            <w:r>
              <w:t xml:space="preserve"> </w:t>
            </w:r>
            <w:r w:rsidRPr="00133DB7">
              <w:rPr>
                <w:noProof/>
              </w:rPr>
              <w:drawing>
                <wp:inline distT="0" distB="0" distL="0" distR="0" wp14:anchorId="6DA8F0A3" wp14:editId="0524A1EB">
                  <wp:extent cx="791210" cy="1054735"/>
                  <wp:effectExtent l="0" t="0" r="0" b="0"/>
                  <wp:docPr id="7" name="Grafik 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33"/>
                          <pic:cNvPicPr>
                            <a:picLocks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1210" cy="1054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         h:60   b:40</w:t>
            </w:r>
          </w:p>
        </w:tc>
        <w:tc>
          <w:tcPr>
            <w:tcW w:w="2835" w:type="dxa"/>
            <w:shd w:val="clear" w:color="auto" w:fill="auto"/>
          </w:tcPr>
          <w:p w:rsidR="00882D48" w:rsidRDefault="00882D48" w:rsidP="00AE2C42">
            <w:r>
              <w:t>Oberbozen Riten</w:t>
            </w:r>
          </w:p>
          <w:p w:rsidR="00882D48" w:rsidRDefault="00882D48" w:rsidP="00AE2C42"/>
          <w:p w:rsidR="00882D48" w:rsidRDefault="00882D48" w:rsidP="00AE2C42">
            <w:r>
              <w:t>digitale Bildbearbeitung</w:t>
            </w:r>
          </w:p>
          <w:p w:rsidR="00882D48" w:rsidRDefault="00882D48" w:rsidP="00AE2C42">
            <w:r>
              <w:t>10 limitierte und signierte Drücke</w:t>
            </w:r>
          </w:p>
          <w:p w:rsidR="00882D48" w:rsidRDefault="00882D48" w:rsidP="00AE2C42"/>
          <w:p w:rsidR="00882D48" w:rsidRPr="00C95CE1" w:rsidRDefault="00882D48" w:rsidP="00AE2C42"/>
        </w:tc>
        <w:tc>
          <w:tcPr>
            <w:tcW w:w="972" w:type="dxa"/>
            <w:shd w:val="clear" w:color="auto" w:fill="auto"/>
            <w:vAlign w:val="bottom"/>
          </w:tcPr>
          <w:p w:rsidR="00882D48" w:rsidRPr="00C95CE1" w:rsidRDefault="00882D48" w:rsidP="00AE2C42">
            <w:r>
              <w:t>180</w:t>
            </w:r>
          </w:p>
        </w:tc>
      </w:tr>
      <w:tr w:rsidR="00882D48" w:rsidRPr="00C95CE1" w:rsidTr="00AE2C42">
        <w:tc>
          <w:tcPr>
            <w:tcW w:w="911" w:type="dxa"/>
            <w:shd w:val="clear" w:color="auto" w:fill="auto"/>
          </w:tcPr>
          <w:p w:rsidR="00882D48" w:rsidRDefault="00882D48" w:rsidP="00AE2C42">
            <w:r>
              <w:t>11)</w:t>
            </w:r>
          </w:p>
        </w:tc>
        <w:tc>
          <w:tcPr>
            <w:tcW w:w="4338" w:type="dxa"/>
            <w:shd w:val="clear" w:color="auto" w:fill="auto"/>
          </w:tcPr>
          <w:p w:rsidR="00882D48" w:rsidRPr="00C95CE1" w:rsidRDefault="00882D48" w:rsidP="00AE2C42">
            <w:pPr>
              <w:tabs>
                <w:tab w:val="left" w:pos="2524"/>
              </w:tabs>
              <w:ind w:left="183"/>
            </w:pPr>
            <w:r>
              <w:t xml:space="preserve"> </w:t>
            </w:r>
            <w:r w:rsidRPr="00DF2D53">
              <w:rPr>
                <w:noProof/>
              </w:rPr>
              <w:drawing>
                <wp:inline distT="0" distB="0" distL="0" distR="0" wp14:anchorId="394807D8" wp14:editId="1B61ABEF">
                  <wp:extent cx="791210" cy="1155700"/>
                  <wp:effectExtent l="0" t="0" r="0" b="0"/>
                  <wp:docPr id="24" name="Grafik 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64"/>
                          <pic:cNvPicPr>
                            <a:picLocks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1210" cy="115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         h:60   b:40</w:t>
            </w:r>
          </w:p>
        </w:tc>
        <w:tc>
          <w:tcPr>
            <w:tcW w:w="2835" w:type="dxa"/>
            <w:shd w:val="clear" w:color="auto" w:fill="auto"/>
          </w:tcPr>
          <w:p w:rsidR="00882D48" w:rsidRDefault="00882D48" w:rsidP="00AE2C42">
            <w:r>
              <w:t>Maler</w:t>
            </w:r>
          </w:p>
          <w:p w:rsidR="00882D48" w:rsidRDefault="00882D48" w:rsidP="00AE2C42"/>
          <w:p w:rsidR="00882D48" w:rsidRDefault="00882D48" w:rsidP="00AE2C42">
            <w:r>
              <w:t>Filzstift, Aquarell, auf Papier</w:t>
            </w:r>
          </w:p>
          <w:p w:rsidR="00882D48" w:rsidRDefault="00882D48" w:rsidP="00AE2C42">
            <w:r>
              <w:t>digitale Bildbearbeitung</w:t>
            </w:r>
          </w:p>
          <w:p w:rsidR="00882D48" w:rsidRPr="00C95CE1" w:rsidRDefault="00882D48" w:rsidP="00AE2C42">
            <w:r>
              <w:t>10 limitierte und signierte Drücke</w:t>
            </w:r>
          </w:p>
        </w:tc>
        <w:tc>
          <w:tcPr>
            <w:tcW w:w="972" w:type="dxa"/>
            <w:shd w:val="clear" w:color="auto" w:fill="auto"/>
            <w:vAlign w:val="bottom"/>
          </w:tcPr>
          <w:p w:rsidR="00882D48" w:rsidRPr="00C95CE1" w:rsidRDefault="00882D48" w:rsidP="00AE2C42">
            <w:r>
              <w:t>180</w:t>
            </w:r>
          </w:p>
        </w:tc>
      </w:tr>
      <w:tr w:rsidR="00882D48" w:rsidRPr="00C95CE1" w:rsidTr="00AE2C42">
        <w:tc>
          <w:tcPr>
            <w:tcW w:w="911" w:type="dxa"/>
            <w:shd w:val="clear" w:color="auto" w:fill="auto"/>
          </w:tcPr>
          <w:p w:rsidR="00882D48" w:rsidRDefault="00882D48" w:rsidP="00AE2C42">
            <w:r>
              <w:t>12)</w:t>
            </w:r>
          </w:p>
        </w:tc>
        <w:tc>
          <w:tcPr>
            <w:tcW w:w="4338" w:type="dxa"/>
            <w:shd w:val="clear" w:color="auto" w:fill="auto"/>
          </w:tcPr>
          <w:p w:rsidR="00882D48" w:rsidRPr="00C95CE1" w:rsidRDefault="00882D48" w:rsidP="00AE2C42">
            <w:pPr>
              <w:tabs>
                <w:tab w:val="left" w:pos="2524"/>
              </w:tabs>
              <w:ind w:left="183"/>
            </w:pPr>
            <w:r w:rsidRPr="00C95CE1">
              <w:t xml:space="preserve"> </w:t>
            </w:r>
            <w:r w:rsidRPr="00B611DA">
              <w:rPr>
                <w:noProof/>
              </w:rPr>
              <w:drawing>
                <wp:inline distT="0" distB="0" distL="0" distR="0" wp14:anchorId="5B9565EC" wp14:editId="0D73E953">
                  <wp:extent cx="791210" cy="1111250"/>
                  <wp:effectExtent l="0" t="0" r="0" b="6350"/>
                  <wp:docPr id="20" name="Grafik 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31"/>
                          <pic:cNvPicPr>
                            <a:picLocks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1210" cy="1111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         h:40   b:60</w:t>
            </w:r>
          </w:p>
        </w:tc>
        <w:tc>
          <w:tcPr>
            <w:tcW w:w="2835" w:type="dxa"/>
            <w:shd w:val="clear" w:color="auto" w:fill="auto"/>
          </w:tcPr>
          <w:p w:rsidR="00882D48" w:rsidRDefault="00882D48" w:rsidP="00AE2C42">
            <w:r>
              <w:t>Paartanz</w:t>
            </w:r>
          </w:p>
          <w:p w:rsidR="00882D48" w:rsidRDefault="00882D48" w:rsidP="00AE2C42"/>
          <w:p w:rsidR="00882D48" w:rsidRPr="00C95CE1" w:rsidRDefault="00882D48" w:rsidP="00AE2C42">
            <w:r>
              <w:t>Acryl auf Papier</w:t>
            </w:r>
          </w:p>
        </w:tc>
        <w:tc>
          <w:tcPr>
            <w:tcW w:w="972" w:type="dxa"/>
            <w:shd w:val="clear" w:color="auto" w:fill="auto"/>
            <w:vAlign w:val="bottom"/>
          </w:tcPr>
          <w:p w:rsidR="00882D48" w:rsidRPr="00C95CE1" w:rsidRDefault="00882D48" w:rsidP="00AE2C42">
            <w:r>
              <w:t>150</w:t>
            </w:r>
          </w:p>
        </w:tc>
      </w:tr>
      <w:tr w:rsidR="00882D48" w:rsidRPr="00C95CE1" w:rsidTr="00AE2C42">
        <w:tc>
          <w:tcPr>
            <w:tcW w:w="911" w:type="dxa"/>
            <w:shd w:val="clear" w:color="auto" w:fill="auto"/>
          </w:tcPr>
          <w:p w:rsidR="00882D48" w:rsidRDefault="00882D48" w:rsidP="00AE2C42">
            <w:r>
              <w:t>13)</w:t>
            </w:r>
          </w:p>
        </w:tc>
        <w:tc>
          <w:tcPr>
            <w:tcW w:w="4338" w:type="dxa"/>
            <w:shd w:val="clear" w:color="auto" w:fill="auto"/>
          </w:tcPr>
          <w:p w:rsidR="00882D48" w:rsidRPr="00C95CE1" w:rsidRDefault="00882D48" w:rsidP="00AE2C42">
            <w:pPr>
              <w:tabs>
                <w:tab w:val="left" w:pos="2524"/>
              </w:tabs>
              <w:ind w:left="183"/>
            </w:pPr>
            <w:r>
              <w:t xml:space="preserve"> </w:t>
            </w:r>
            <w:r w:rsidRPr="00E77E32">
              <w:rPr>
                <w:noProof/>
              </w:rPr>
              <w:drawing>
                <wp:inline distT="0" distB="0" distL="0" distR="0" wp14:anchorId="1FFAE907" wp14:editId="77CA65D7">
                  <wp:extent cx="1082675" cy="1638300"/>
                  <wp:effectExtent l="0" t="0" r="0" b="0"/>
                  <wp:docPr id="42" name="Grafik 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34"/>
                          <pic:cNvPicPr>
                            <a:picLocks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675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 h:105  b:75</w:t>
            </w:r>
          </w:p>
        </w:tc>
        <w:tc>
          <w:tcPr>
            <w:tcW w:w="2835" w:type="dxa"/>
            <w:shd w:val="clear" w:color="auto" w:fill="auto"/>
          </w:tcPr>
          <w:p w:rsidR="00882D48" w:rsidRDefault="00882D48" w:rsidP="00AE2C42">
            <w:r>
              <w:t>Grillen</w:t>
            </w:r>
          </w:p>
          <w:p w:rsidR="00882D48" w:rsidRDefault="00882D48" w:rsidP="00AE2C42"/>
          <w:p w:rsidR="00882D48" w:rsidRPr="00C95CE1" w:rsidRDefault="00882D48" w:rsidP="00AE2C42">
            <w:r>
              <w:t>Acryl auf Papier</w:t>
            </w:r>
          </w:p>
        </w:tc>
        <w:tc>
          <w:tcPr>
            <w:tcW w:w="972" w:type="dxa"/>
            <w:shd w:val="clear" w:color="auto" w:fill="auto"/>
            <w:vAlign w:val="bottom"/>
          </w:tcPr>
          <w:p w:rsidR="00882D48" w:rsidRPr="00C95CE1" w:rsidRDefault="00882D48" w:rsidP="00AE2C42">
            <w:r>
              <w:t>400</w:t>
            </w:r>
          </w:p>
        </w:tc>
      </w:tr>
      <w:tr w:rsidR="00882D48" w:rsidTr="00AE2C42">
        <w:tc>
          <w:tcPr>
            <w:tcW w:w="911" w:type="dxa"/>
            <w:shd w:val="clear" w:color="auto" w:fill="auto"/>
          </w:tcPr>
          <w:p w:rsidR="00882D48" w:rsidRDefault="00882D48" w:rsidP="00AE2C42">
            <w:r>
              <w:t>14)</w:t>
            </w:r>
          </w:p>
        </w:tc>
        <w:tc>
          <w:tcPr>
            <w:tcW w:w="4338" w:type="dxa"/>
            <w:shd w:val="clear" w:color="auto" w:fill="auto"/>
          </w:tcPr>
          <w:p w:rsidR="00882D48" w:rsidRDefault="00882D48" w:rsidP="00AE2C42">
            <w:pPr>
              <w:ind w:left="183"/>
            </w:pPr>
            <w:r>
              <w:t xml:space="preserve"> </w:t>
            </w:r>
            <w:r w:rsidRPr="00E202FA">
              <w:rPr>
                <w:noProof/>
              </w:rPr>
              <w:drawing>
                <wp:inline distT="0" distB="0" distL="0" distR="0" wp14:anchorId="41131511" wp14:editId="141BF5EF">
                  <wp:extent cx="2355850" cy="1003935"/>
                  <wp:effectExtent l="0" t="0" r="0" b="0"/>
                  <wp:docPr id="22" name="Grafik 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61"/>
                          <pic:cNvPicPr>
                            <a:picLocks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5850" cy="1003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:rsidR="00882D48" w:rsidRDefault="00882D48" w:rsidP="00AE2C42">
            <w:pPr>
              <w:tabs>
                <w:tab w:val="left" w:pos="2524"/>
              </w:tabs>
              <w:ind w:left="183"/>
            </w:pPr>
            <w:r>
              <w:t xml:space="preserve">                                       h:37   b:80</w:t>
            </w:r>
          </w:p>
        </w:tc>
        <w:tc>
          <w:tcPr>
            <w:tcW w:w="2835" w:type="dxa"/>
            <w:shd w:val="clear" w:color="auto" w:fill="auto"/>
          </w:tcPr>
          <w:p w:rsidR="00882D48" w:rsidRDefault="00882D48" w:rsidP="00AE2C42">
            <w:r>
              <w:t>Badende</w:t>
            </w:r>
          </w:p>
          <w:p w:rsidR="00882D48" w:rsidRDefault="00882D48" w:rsidP="00AE2C42"/>
          <w:p w:rsidR="00882D48" w:rsidRDefault="00882D48" w:rsidP="00AE2C42">
            <w:r>
              <w:t>Pulverfarbe auf Jute mit Tafelkreide</w:t>
            </w:r>
          </w:p>
        </w:tc>
        <w:tc>
          <w:tcPr>
            <w:tcW w:w="972" w:type="dxa"/>
            <w:shd w:val="clear" w:color="auto" w:fill="auto"/>
            <w:vAlign w:val="bottom"/>
          </w:tcPr>
          <w:p w:rsidR="00882D48" w:rsidRDefault="00882D48" w:rsidP="00AE2C42">
            <w:r>
              <w:t>900</w:t>
            </w:r>
          </w:p>
        </w:tc>
      </w:tr>
    </w:tbl>
    <w:p w:rsidR="00D743E8" w:rsidRDefault="00882D48">
      <w:bookmarkStart w:id="0" w:name="_GoBack"/>
      <w:bookmarkEnd w:id="0"/>
    </w:p>
    <w:sectPr w:rsidR="00D743E8" w:rsidSect="00EF07F0">
      <w:pgSz w:w="11905" w:h="16837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1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82D48"/>
    <w:rsid w:val="00596954"/>
    <w:rsid w:val="008564A3"/>
    <w:rsid w:val="00882D48"/>
    <w:rsid w:val="00920ABE"/>
    <w:rsid w:val="00EF07F0"/>
    <w:rsid w:val="00F146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;"/>
  <w14:docId w14:val="006317FE"/>
  <w14:defaultImageDpi w14:val="32767"/>
  <w15:chartTrackingRefBased/>
  <w15:docId w15:val="{F59012A0-5B09-2346-9BEC-3114AAC8A7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Standard">
    <w:name w:val="Normal"/>
    <w:qFormat/>
    <w:rsid w:val="00882D48"/>
    <w:rPr>
      <w:rFonts w:ascii="Times New Roman" w:eastAsia="Times New Roman" w:hAnsi="Times New Roman" w:cs="Times New Roman"/>
      <w:lang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99</Words>
  <Characters>625</Characters>
  <Application>Microsoft Office Word</Application>
  <DocSecurity>0</DocSecurity>
  <Lines>5</Lines>
  <Paragraphs>1</Paragraphs>
  <ScaleCrop>false</ScaleCrop>
  <Company/>
  <LinksUpToDate>false</LinksUpToDate>
  <CharactersWithSpaces>723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Georg Muther</dc:creator>
  <cp:keywords/>
  <dc:description/>
  <cp:lastModifiedBy>Georg Muther</cp:lastModifiedBy>
  <cp:revision>1</cp:revision>
  <dcterms:created xsi:type="dcterms:W3CDTF">2019-09-12T09:01:00Z</dcterms:created>
  <dcterms:modified xsi:type="dcterms:W3CDTF">2019-09-12T09:01:00Z</dcterms:modified>
</cp:coreProperties>
</file>